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740"/>
        <w:gridCol w:w="8428"/>
      </w:tblGrid>
      <w:tr w:rsidR="00840128" w14:paraId="1CFA5127" w14:textId="77777777" w:rsidTr="00C301EE">
        <w:trPr>
          <w:trHeight w:val="572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1BB94" w14:textId="383E5D66" w:rsidR="00840128" w:rsidRPr="00FD2CBB" w:rsidRDefault="00047DA1" w:rsidP="00C301EE">
            <w:pPr>
              <w:ind w:left="14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01EE">
              <w:rPr>
                <w:rFonts w:ascii="Arial" w:hAnsi="Arial" w:cs="Arial"/>
                <w:noProof/>
                <w:sz w:val="22"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302A8E" wp14:editId="07D9592A">
                      <wp:simplePos x="0" y="0"/>
                      <wp:positionH relativeFrom="column">
                        <wp:posOffset>8968740</wp:posOffset>
                      </wp:positionH>
                      <wp:positionV relativeFrom="paragraph">
                        <wp:posOffset>68580</wp:posOffset>
                      </wp:positionV>
                      <wp:extent cx="1589405" cy="8161655"/>
                      <wp:effectExtent l="0" t="1905" r="0" b="0"/>
                      <wp:wrapNone/>
                      <wp:docPr id="14867974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9405" cy="8161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25DDDC" w14:textId="77777777" w:rsidR="00840128" w:rsidRPr="00A27FF3" w:rsidRDefault="00840128" w:rsidP="00840128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Date Completed   </w:t>
                                  </w:r>
                                  <w:proofErr w:type="spellStart"/>
                                  <w:r w:rsidRPr="00A27FF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Completed</w:t>
                                  </w:r>
                                  <w:proofErr w:type="spellEnd"/>
                                </w:p>
                                <w:p w14:paraId="5CBCF24C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7A84259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D062A05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2086EBEB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  <w:p w14:paraId="731551A3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E9CE0F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92C209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182A89AC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F03A04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EE7D93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544D3E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1923F906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  <w:p w14:paraId="1415292F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0AD9A6ED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AE58413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08ACA9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D4AE7B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27366B6B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DC3AD54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DD57F8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48480A9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48BCBF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737DADD8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37833C18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40A52BAD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896637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2301B5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705394C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E73E975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FD0126F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0C5FF981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8F380C9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10A07E55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1B3826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460FA0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D256D9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515AA7FC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EB50A1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810169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1FF993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74B673D6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86C71D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4B916C71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  <w:p w14:paraId="24F9FAC7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51661F6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6B8E0A6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8F28AE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8187606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74A3B7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3EB96DA9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B0BF7D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9AF091C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FD43D2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111FC887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5C92A0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71C4B6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9469FD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04B2C9BC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F1D4F6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83CCE4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581368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31ED48AF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0A3B7C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          _________</w:t>
                                  </w:r>
                                </w:p>
                                <w:p w14:paraId="5E99030C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16DF11" w14:textId="77777777" w:rsidR="00840128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7864BF" w14:textId="77777777" w:rsidR="00840128" w:rsidRPr="00A27FF3" w:rsidRDefault="00840128" w:rsidP="008401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02A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706.2pt;margin-top:5.4pt;width:125.15pt;height:64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" stroked="f">
                      <v:textbox>
                        <w:txbxContent>
                          <w:p w14:paraId="1925DDDC" w14:textId="77777777" w:rsidR="00840128" w:rsidRPr="00A27FF3" w:rsidRDefault="00840128" w:rsidP="0084012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Date Completed   </w:t>
                            </w:r>
                            <w:r w:rsidRPr="00A27F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Completed</w:t>
                            </w:r>
                          </w:p>
                          <w:p w14:paraId="5CBCF24C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7A84259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062A05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2086EBEB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731551A3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E9CE0F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92C209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182A89AC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F03A04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EE7D93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544D3E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1923F906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415292F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0AD9A6ED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E58413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08ACA9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D4AE7B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27366B6B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C3AD54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DD57F8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8480A9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48BCBF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737DADD8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7833C18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40A52BAD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896637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2301B5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05394C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73E975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D0126F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0C5FF981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F380C9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10A07E55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1B3826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460FA0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D256D9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515AA7FC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EB50A1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810169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1FF993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74B673D6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86C71D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4B916C71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24F9FAC7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1661F6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B8E0A6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8F28AE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187606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74A3B7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3EB96DA9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B0BF7D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AF091C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FD43D2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111FC887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5C92A0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71C4B6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9469FD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04B2C9BC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F1D4F6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83CCE4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581368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31ED48AF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0A3B7C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          _________</w:t>
                            </w:r>
                          </w:p>
                          <w:p w14:paraId="5E99030C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16DF11" w14:textId="77777777" w:rsidR="00840128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7864BF" w14:textId="77777777" w:rsidR="00840128" w:rsidRPr="00A27FF3" w:rsidRDefault="00840128" w:rsidP="008401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4B3B" w:rsidRPr="00C301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840128" w:rsidRPr="00FD2CBB">
              <w:rPr>
                <w:rFonts w:ascii="Arial" w:hAnsi="Arial" w:cs="Arial"/>
                <w:b/>
                <w:bCs/>
                <w:sz w:val="24"/>
                <w:szCs w:val="24"/>
              </w:rPr>
              <w:t>Module I</w:t>
            </w:r>
          </w:p>
          <w:p w14:paraId="570604FD" w14:textId="77777777" w:rsidR="00840128" w:rsidRPr="00C301EE" w:rsidRDefault="00FD2CBB" w:rsidP="00FD2C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B54B3B" w:rsidRPr="00C301E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47389A" w:rsidRPr="00C301EE">
              <w:rPr>
                <w:rFonts w:ascii="Arial" w:hAnsi="Arial" w:cs="Arial"/>
                <w:sz w:val="12"/>
                <w:szCs w:val="12"/>
              </w:rPr>
              <w:t>Date</w:t>
            </w:r>
            <w:r w:rsidR="0047389A" w:rsidRPr="00C301E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47389A" w:rsidRPr="00C301EE">
              <w:rPr>
                <w:rFonts w:ascii="Arial" w:hAnsi="Arial" w:cs="Arial"/>
                <w:sz w:val="12"/>
                <w:szCs w:val="12"/>
              </w:rPr>
              <w:t>Completed</w:t>
            </w:r>
          </w:p>
        </w:tc>
      </w:tr>
      <w:tr w:rsidR="00814C34" w:rsidRPr="00FD2CBB" w14:paraId="75DD2B09" w14:textId="77777777" w:rsidTr="00FD2CBB">
        <w:trPr>
          <w:trHeight w:val="738"/>
        </w:trPr>
        <w:tc>
          <w:tcPr>
            <w:tcW w:w="810" w:type="dxa"/>
          </w:tcPr>
          <w:p w14:paraId="4A080695" w14:textId="77777777" w:rsidR="00814C34" w:rsidRPr="00FD2CBB" w:rsidRDefault="00814C34" w:rsidP="00A41FFB"/>
        </w:tc>
        <w:tc>
          <w:tcPr>
            <w:tcW w:w="740" w:type="dxa"/>
            <w:tcBorders>
              <w:right w:val="single" w:sz="4" w:space="0" w:color="000000"/>
            </w:tcBorders>
          </w:tcPr>
          <w:p w14:paraId="30F14B8F" w14:textId="77777777" w:rsidR="00814C34" w:rsidRPr="00FD2CBB" w:rsidRDefault="00814C34" w:rsidP="00A41FFB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EC8717" w14:textId="77777777" w:rsidR="00814C34" w:rsidRPr="00FD2CBB" w:rsidRDefault="00D2596F" w:rsidP="00A41F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Prior to Mod I</w:t>
            </w:r>
          </w:p>
          <w:p w14:paraId="1407448A" w14:textId="77777777" w:rsidR="00814C34" w:rsidRPr="00FD2CBB" w:rsidRDefault="00814C34" w:rsidP="00814C34">
            <w:pPr>
              <w:ind w:left="720"/>
            </w:pPr>
            <w:r w:rsidRPr="00FD2CBB">
              <w:rPr>
                <w:rFonts w:ascii="Arial" w:hAnsi="Arial" w:cs="Arial"/>
              </w:rPr>
              <w:t>Lead</w:t>
            </w:r>
            <w:r w:rsidR="001120E9">
              <w:rPr>
                <w:rFonts w:ascii="Arial" w:hAnsi="Arial" w:cs="Arial"/>
              </w:rPr>
              <w:t xml:space="preserve">ership Statement emailed to </w:t>
            </w:r>
            <w:r w:rsidR="00872F43">
              <w:rPr>
                <w:rFonts w:ascii="Arial" w:hAnsi="Arial" w:cs="Arial"/>
              </w:rPr>
              <w:t>lcc@shsu.edu</w:t>
            </w:r>
          </w:p>
        </w:tc>
      </w:tr>
      <w:tr w:rsidR="00840128" w:rsidRPr="00FD2CBB" w14:paraId="0534056A" w14:textId="77777777" w:rsidTr="00FD2CBB">
        <w:trPr>
          <w:trHeight w:val="602"/>
        </w:trPr>
        <w:tc>
          <w:tcPr>
            <w:tcW w:w="810" w:type="dxa"/>
            <w:tcBorders>
              <w:top w:val="single" w:sz="4" w:space="0" w:color="000000"/>
            </w:tcBorders>
          </w:tcPr>
          <w:p w14:paraId="40C8EE5B" w14:textId="77777777" w:rsidR="00840128" w:rsidRPr="00FD2CBB" w:rsidRDefault="00840128" w:rsidP="00AB5C4D"/>
        </w:tc>
        <w:tc>
          <w:tcPr>
            <w:tcW w:w="740" w:type="dxa"/>
            <w:tcBorders>
              <w:top w:val="single" w:sz="4" w:space="0" w:color="000000"/>
              <w:right w:val="single" w:sz="4" w:space="0" w:color="000000"/>
            </w:tcBorders>
          </w:tcPr>
          <w:p w14:paraId="776CFD16" w14:textId="77777777" w:rsidR="00840128" w:rsidRPr="00FD2CBB" w:rsidRDefault="00840128" w:rsidP="00AB5C4D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3621A4" w14:textId="77777777" w:rsidR="00840128" w:rsidRPr="00FD2CBB" w:rsidRDefault="00840128" w:rsidP="00840128">
            <w:pPr>
              <w:rPr>
                <w:rFonts w:ascii="Arial" w:hAnsi="Arial" w:cs="Arial"/>
                <w:b/>
              </w:rPr>
            </w:pPr>
            <w:r w:rsidRPr="00FD2CBB">
              <w:rPr>
                <w:rFonts w:ascii="Arial" w:hAnsi="Arial" w:cs="Arial"/>
                <w:b/>
              </w:rPr>
              <w:t>1</w:t>
            </w:r>
            <w:r w:rsidRPr="00FD2CBB">
              <w:rPr>
                <w:rFonts w:ascii="Arial" w:hAnsi="Arial" w:cs="Arial"/>
                <w:b/>
                <w:vertAlign w:val="superscript"/>
              </w:rPr>
              <w:t>st</w:t>
            </w:r>
            <w:r w:rsidRPr="00FD2CBB">
              <w:rPr>
                <w:rFonts w:ascii="Arial" w:hAnsi="Arial" w:cs="Arial"/>
                <w:b/>
              </w:rPr>
              <w:t xml:space="preserve"> Tuesday</w:t>
            </w:r>
          </w:p>
          <w:p w14:paraId="56B552BD" w14:textId="76AD2432" w:rsidR="00840128" w:rsidRPr="00FD2CBB" w:rsidRDefault="00840128" w:rsidP="00814C34">
            <w:pPr>
              <w:ind w:left="720"/>
            </w:pPr>
            <w:r w:rsidRPr="00FD2CBB">
              <w:rPr>
                <w:rFonts w:ascii="Arial" w:hAnsi="Arial" w:cs="Arial"/>
              </w:rPr>
              <w:t>L</w:t>
            </w:r>
            <w:r w:rsidR="00691D07">
              <w:rPr>
                <w:rFonts w:ascii="Arial" w:hAnsi="Arial" w:cs="Arial"/>
              </w:rPr>
              <w:t xml:space="preserve">eadership White Paper (LWP) </w:t>
            </w:r>
            <w:r w:rsidRPr="00FD2CBB">
              <w:rPr>
                <w:rFonts w:ascii="Arial" w:hAnsi="Arial" w:cs="Arial"/>
              </w:rPr>
              <w:t>/</w:t>
            </w:r>
            <w:r w:rsidR="00691D07">
              <w:rPr>
                <w:rFonts w:ascii="Arial" w:hAnsi="Arial" w:cs="Arial"/>
              </w:rPr>
              <w:t xml:space="preserve"> </w:t>
            </w:r>
            <w:r w:rsidRPr="00FD2CBB">
              <w:rPr>
                <w:rFonts w:ascii="Arial" w:hAnsi="Arial" w:cs="Arial"/>
              </w:rPr>
              <w:t>L</w:t>
            </w:r>
            <w:r w:rsidR="002A2FB5">
              <w:rPr>
                <w:rFonts w:ascii="Arial" w:hAnsi="Arial" w:cs="Arial"/>
              </w:rPr>
              <w:t xml:space="preserve">eadership </w:t>
            </w:r>
            <w:r w:rsidRPr="00FD2CBB">
              <w:rPr>
                <w:rFonts w:ascii="Arial" w:hAnsi="Arial" w:cs="Arial"/>
              </w:rPr>
              <w:t>P</w:t>
            </w:r>
            <w:r w:rsidR="002A2FB5">
              <w:rPr>
                <w:rFonts w:ascii="Arial" w:hAnsi="Arial" w:cs="Arial"/>
              </w:rPr>
              <w:t xml:space="preserve">ortfolio </w:t>
            </w:r>
            <w:r w:rsidR="00691D07">
              <w:rPr>
                <w:rFonts w:ascii="Arial" w:hAnsi="Arial" w:cs="Arial"/>
              </w:rPr>
              <w:t xml:space="preserve">(LP) </w:t>
            </w:r>
            <w:r w:rsidR="002A2FB5">
              <w:rPr>
                <w:rFonts w:ascii="Arial" w:hAnsi="Arial" w:cs="Arial"/>
              </w:rPr>
              <w:t>p</w:t>
            </w:r>
            <w:r w:rsidRPr="00FD2CBB">
              <w:rPr>
                <w:rFonts w:ascii="Arial" w:hAnsi="Arial" w:cs="Arial"/>
              </w:rPr>
              <w:t>resentation by LCC staff</w:t>
            </w:r>
          </w:p>
        </w:tc>
      </w:tr>
      <w:tr w:rsidR="00840128" w:rsidRPr="00FD2CBB" w14:paraId="1215E387" w14:textId="77777777" w:rsidTr="006C4F22">
        <w:trPr>
          <w:trHeight w:val="728"/>
        </w:trPr>
        <w:tc>
          <w:tcPr>
            <w:tcW w:w="810" w:type="dxa"/>
          </w:tcPr>
          <w:p w14:paraId="37C06470" w14:textId="77777777" w:rsidR="00840128" w:rsidRPr="00FD2CBB" w:rsidRDefault="00840128" w:rsidP="00AB5C4D"/>
        </w:tc>
        <w:tc>
          <w:tcPr>
            <w:tcW w:w="740" w:type="dxa"/>
            <w:tcBorders>
              <w:right w:val="single" w:sz="4" w:space="0" w:color="000000"/>
            </w:tcBorders>
          </w:tcPr>
          <w:p w14:paraId="6AD9E79D" w14:textId="77777777" w:rsidR="00840128" w:rsidRPr="00FD2CBB" w:rsidRDefault="00840128" w:rsidP="00AB5C4D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976473" w14:textId="77777777" w:rsidR="00840128" w:rsidRPr="00FD2CBB" w:rsidRDefault="00B54B3B" w:rsidP="00840128">
            <w:pPr>
              <w:rPr>
                <w:rFonts w:ascii="Arial" w:hAnsi="Arial" w:cs="Arial"/>
                <w:b/>
              </w:rPr>
            </w:pPr>
            <w:r w:rsidRPr="00FD2CBB">
              <w:rPr>
                <w:rFonts w:ascii="Arial" w:hAnsi="Arial" w:cs="Arial"/>
                <w:b/>
              </w:rPr>
              <w:t>1</w:t>
            </w:r>
            <w:r w:rsidRPr="00FD2CBB">
              <w:rPr>
                <w:rFonts w:ascii="Arial" w:hAnsi="Arial" w:cs="Arial"/>
                <w:b/>
                <w:vertAlign w:val="superscript"/>
              </w:rPr>
              <w:t>st</w:t>
            </w:r>
            <w:r w:rsidRPr="00FD2CBB">
              <w:rPr>
                <w:rFonts w:ascii="Arial" w:hAnsi="Arial" w:cs="Arial"/>
                <w:b/>
              </w:rPr>
              <w:t xml:space="preserve"> </w:t>
            </w:r>
            <w:r w:rsidR="001120E9">
              <w:rPr>
                <w:rFonts w:ascii="Arial" w:hAnsi="Arial" w:cs="Arial"/>
                <w:b/>
              </w:rPr>
              <w:t xml:space="preserve">Wednesday </w:t>
            </w:r>
          </w:p>
          <w:p w14:paraId="7EF577B3" w14:textId="110E991C" w:rsidR="00840128" w:rsidRPr="00FD2CBB" w:rsidRDefault="00840128" w:rsidP="00C301EE">
            <w:pPr>
              <w:ind w:left="720"/>
              <w:rPr>
                <w:rFonts w:ascii="Arial" w:hAnsi="Arial" w:cs="Arial"/>
              </w:rPr>
            </w:pPr>
            <w:r w:rsidRPr="00FD2CBB">
              <w:rPr>
                <w:rFonts w:ascii="Arial" w:hAnsi="Arial" w:cs="Arial"/>
              </w:rPr>
              <w:t xml:space="preserve">LWP </w:t>
            </w:r>
            <w:r w:rsidR="00505D0B">
              <w:rPr>
                <w:rFonts w:ascii="Arial" w:hAnsi="Arial" w:cs="Arial"/>
              </w:rPr>
              <w:t xml:space="preserve">Outline </w:t>
            </w:r>
            <w:r w:rsidR="007B2707">
              <w:rPr>
                <w:rFonts w:ascii="Arial" w:hAnsi="Arial" w:cs="Arial"/>
              </w:rPr>
              <w:t xml:space="preserve">Topic &amp; Introduction </w:t>
            </w:r>
            <w:r w:rsidR="00691D07">
              <w:rPr>
                <w:rFonts w:ascii="Arial" w:hAnsi="Arial" w:cs="Arial"/>
              </w:rPr>
              <w:t>s</w:t>
            </w:r>
            <w:r w:rsidR="007B2707">
              <w:rPr>
                <w:rFonts w:ascii="Arial" w:hAnsi="Arial" w:cs="Arial"/>
              </w:rPr>
              <w:t xml:space="preserve">ection </w:t>
            </w:r>
            <w:r w:rsidR="001120E9">
              <w:rPr>
                <w:rFonts w:ascii="Arial" w:hAnsi="Arial" w:cs="Arial"/>
              </w:rPr>
              <w:t xml:space="preserve">emailed to </w:t>
            </w:r>
            <w:r w:rsidR="007B2707">
              <w:rPr>
                <w:rFonts w:ascii="Arial" w:hAnsi="Arial" w:cs="Arial"/>
              </w:rPr>
              <w:t>lcc</w:t>
            </w:r>
            <w:r w:rsidR="00505D0B">
              <w:rPr>
                <w:rFonts w:ascii="Arial" w:hAnsi="Arial" w:cs="Arial"/>
              </w:rPr>
              <w:t>research</w:t>
            </w:r>
            <w:r w:rsidR="007B2707">
              <w:rPr>
                <w:rFonts w:ascii="Arial" w:hAnsi="Arial" w:cs="Arial"/>
              </w:rPr>
              <w:t>@shsu.edu</w:t>
            </w:r>
            <w:r w:rsidR="001120E9">
              <w:rPr>
                <w:rFonts w:ascii="Arial" w:hAnsi="Arial" w:cs="Arial"/>
              </w:rPr>
              <w:t xml:space="preserve"> by 12:00</w:t>
            </w:r>
            <w:r w:rsidR="00505D0B">
              <w:rPr>
                <w:rFonts w:ascii="Arial" w:hAnsi="Arial" w:cs="Arial"/>
              </w:rPr>
              <w:t xml:space="preserve"> </w:t>
            </w:r>
            <w:r w:rsidR="001120E9">
              <w:rPr>
                <w:rFonts w:ascii="Arial" w:hAnsi="Arial" w:cs="Arial"/>
              </w:rPr>
              <w:t>noon</w:t>
            </w:r>
          </w:p>
          <w:p w14:paraId="29FE0BC2" w14:textId="77777777" w:rsidR="00840128" w:rsidRPr="00FD2CBB" w:rsidRDefault="00840128" w:rsidP="00C301EE">
            <w:pPr>
              <w:ind w:left="720"/>
            </w:pPr>
          </w:p>
        </w:tc>
      </w:tr>
      <w:tr w:rsidR="00840128" w:rsidRPr="00FD2CBB" w14:paraId="431D116B" w14:textId="77777777" w:rsidTr="006C4F22">
        <w:trPr>
          <w:trHeight w:val="602"/>
        </w:trPr>
        <w:tc>
          <w:tcPr>
            <w:tcW w:w="810" w:type="dxa"/>
          </w:tcPr>
          <w:p w14:paraId="6CC6618C" w14:textId="77777777" w:rsidR="00840128" w:rsidRPr="00FD2CBB" w:rsidRDefault="00840128" w:rsidP="00AB5C4D"/>
        </w:tc>
        <w:tc>
          <w:tcPr>
            <w:tcW w:w="740" w:type="dxa"/>
            <w:tcBorders>
              <w:right w:val="single" w:sz="4" w:space="0" w:color="000000"/>
            </w:tcBorders>
          </w:tcPr>
          <w:p w14:paraId="119917D8" w14:textId="77777777" w:rsidR="00840128" w:rsidRPr="00FD2CBB" w:rsidRDefault="00840128" w:rsidP="00AB5C4D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34872C" w14:textId="77777777" w:rsidR="00840128" w:rsidRPr="00FD2CBB" w:rsidRDefault="00B54B3B" w:rsidP="00840128">
            <w:pPr>
              <w:rPr>
                <w:rFonts w:ascii="Arial" w:hAnsi="Arial" w:cs="Arial"/>
                <w:b/>
              </w:rPr>
            </w:pPr>
            <w:r w:rsidRPr="00FD2CBB">
              <w:rPr>
                <w:rFonts w:ascii="Arial" w:hAnsi="Arial" w:cs="Arial"/>
                <w:b/>
              </w:rPr>
              <w:t>1</w:t>
            </w:r>
            <w:r w:rsidRPr="00FD2CBB">
              <w:rPr>
                <w:rFonts w:ascii="Arial" w:hAnsi="Arial" w:cs="Arial"/>
                <w:b/>
                <w:vertAlign w:val="superscript"/>
              </w:rPr>
              <w:t>st</w:t>
            </w:r>
            <w:r w:rsidRPr="00FD2CBB">
              <w:rPr>
                <w:rFonts w:ascii="Arial" w:hAnsi="Arial" w:cs="Arial"/>
                <w:b/>
              </w:rPr>
              <w:t xml:space="preserve"> </w:t>
            </w:r>
            <w:r w:rsidR="00840128" w:rsidRPr="00FD2CBB">
              <w:rPr>
                <w:rFonts w:ascii="Arial" w:hAnsi="Arial" w:cs="Arial"/>
                <w:b/>
              </w:rPr>
              <w:t>Thursday</w:t>
            </w:r>
          </w:p>
          <w:p w14:paraId="2F326453" w14:textId="2DD9DA07" w:rsidR="00840128" w:rsidRPr="00FD2CBB" w:rsidRDefault="00840128" w:rsidP="00C301EE">
            <w:pPr>
              <w:ind w:left="720"/>
              <w:rPr>
                <w:rFonts w:ascii="Arial" w:hAnsi="Arial" w:cs="Arial"/>
              </w:rPr>
            </w:pPr>
            <w:r w:rsidRPr="00FD2CBB">
              <w:rPr>
                <w:rFonts w:ascii="Arial" w:hAnsi="Arial" w:cs="Arial"/>
              </w:rPr>
              <w:t xml:space="preserve">LWP Research </w:t>
            </w:r>
            <w:r w:rsidR="002A2FB5">
              <w:rPr>
                <w:rFonts w:ascii="Arial" w:hAnsi="Arial" w:cs="Arial"/>
              </w:rPr>
              <w:t>Day</w:t>
            </w:r>
            <w:r w:rsidR="00CB392C">
              <w:rPr>
                <w:rFonts w:ascii="Arial" w:hAnsi="Arial" w:cs="Arial"/>
              </w:rPr>
              <w:t xml:space="preserve"> – 9AM @ SHSU Library </w:t>
            </w:r>
          </w:p>
          <w:p w14:paraId="3B3F869D" w14:textId="34281E4C" w:rsidR="00840128" w:rsidRPr="00FD2CBB" w:rsidRDefault="00CB392C" w:rsidP="00C301EE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Outline returned and 10 sources approved for LWP</w:t>
            </w:r>
          </w:p>
          <w:p w14:paraId="0F1C134C" w14:textId="77777777" w:rsidR="00840128" w:rsidRPr="00FD2CBB" w:rsidRDefault="00840128" w:rsidP="00C301EE">
            <w:pPr>
              <w:ind w:firstLine="720"/>
            </w:pPr>
          </w:p>
        </w:tc>
      </w:tr>
      <w:tr w:rsidR="00840128" w:rsidRPr="00FD2CBB" w14:paraId="5C71603E" w14:textId="77777777" w:rsidTr="00FD2CBB">
        <w:trPr>
          <w:trHeight w:val="768"/>
        </w:trPr>
        <w:tc>
          <w:tcPr>
            <w:tcW w:w="810" w:type="dxa"/>
            <w:tcBorders>
              <w:bottom w:val="single" w:sz="4" w:space="0" w:color="000000"/>
            </w:tcBorders>
          </w:tcPr>
          <w:p w14:paraId="4D32024C" w14:textId="77777777" w:rsidR="00840128" w:rsidRPr="00FD2CBB" w:rsidRDefault="00840128" w:rsidP="00AB5C4D"/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</w:tcPr>
          <w:p w14:paraId="128F01F1" w14:textId="77777777" w:rsidR="00840128" w:rsidRPr="00FD2CBB" w:rsidRDefault="00840128" w:rsidP="00AB5C4D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4A3659" w14:textId="026C6245" w:rsidR="00840128" w:rsidRPr="001120E9" w:rsidRDefault="00B54B3B" w:rsidP="001120E9">
            <w:pPr>
              <w:rPr>
                <w:rFonts w:ascii="Arial" w:hAnsi="Arial" w:cs="Arial"/>
                <w:b/>
              </w:rPr>
            </w:pPr>
            <w:r w:rsidRPr="00FD2CBB">
              <w:rPr>
                <w:rFonts w:ascii="Arial" w:hAnsi="Arial" w:cs="Arial"/>
                <w:b/>
              </w:rPr>
              <w:t>2</w:t>
            </w:r>
            <w:r w:rsidRPr="00FD2CBB">
              <w:rPr>
                <w:rFonts w:ascii="Arial" w:hAnsi="Arial" w:cs="Arial"/>
                <w:b/>
                <w:vertAlign w:val="superscript"/>
              </w:rPr>
              <w:t>nd</w:t>
            </w:r>
            <w:r w:rsidRPr="00FD2CBB">
              <w:rPr>
                <w:rFonts w:ascii="Arial" w:hAnsi="Arial" w:cs="Arial"/>
                <w:b/>
              </w:rPr>
              <w:t xml:space="preserve"> </w:t>
            </w:r>
            <w:r w:rsidR="006C4F22">
              <w:rPr>
                <w:rFonts w:ascii="Arial" w:hAnsi="Arial" w:cs="Arial"/>
                <w:b/>
              </w:rPr>
              <w:t>Tuesday</w:t>
            </w:r>
          </w:p>
          <w:p w14:paraId="2113A5DD" w14:textId="7D9D1F87" w:rsidR="00D2596F" w:rsidRPr="00FD2CBB" w:rsidRDefault="00505D0B" w:rsidP="00C301EE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LWP</w:t>
            </w:r>
            <w:r w:rsidR="00CB392C">
              <w:rPr>
                <w:rFonts w:ascii="Arial" w:hAnsi="Arial" w:cs="Arial"/>
              </w:rPr>
              <w:t xml:space="preserve">/LP </w:t>
            </w:r>
            <w:r w:rsidR="001E1419">
              <w:rPr>
                <w:rFonts w:ascii="Arial" w:hAnsi="Arial" w:cs="Arial"/>
              </w:rPr>
              <w:t>R</w:t>
            </w:r>
            <w:r w:rsidR="00CB392C">
              <w:rPr>
                <w:rFonts w:ascii="Arial" w:hAnsi="Arial" w:cs="Arial"/>
              </w:rPr>
              <w:t xml:space="preserve">eview </w:t>
            </w:r>
            <w:r w:rsidR="00D2596F">
              <w:rPr>
                <w:rFonts w:ascii="Arial" w:hAnsi="Arial" w:cs="Arial"/>
              </w:rPr>
              <w:t>and half day for writing</w:t>
            </w:r>
          </w:p>
          <w:p w14:paraId="09CEC53D" w14:textId="77777777" w:rsidR="00840128" w:rsidRPr="00FD2CBB" w:rsidRDefault="00840128" w:rsidP="00C301EE">
            <w:pPr>
              <w:ind w:left="720"/>
              <w:rPr>
                <w:rFonts w:ascii="Arial" w:hAnsi="Arial" w:cs="Arial"/>
              </w:rPr>
            </w:pPr>
          </w:p>
        </w:tc>
      </w:tr>
      <w:tr w:rsidR="00840128" w:rsidRPr="00FD2CBB" w14:paraId="3F859EDE" w14:textId="77777777" w:rsidTr="006C4F22">
        <w:trPr>
          <w:trHeight w:val="692"/>
        </w:trPr>
        <w:tc>
          <w:tcPr>
            <w:tcW w:w="810" w:type="dxa"/>
            <w:tcBorders>
              <w:bottom w:val="single" w:sz="4" w:space="0" w:color="000000"/>
            </w:tcBorders>
          </w:tcPr>
          <w:p w14:paraId="04861560" w14:textId="77777777" w:rsidR="00840128" w:rsidRPr="00FD2CBB" w:rsidRDefault="00840128" w:rsidP="00AB5C4D"/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</w:tcPr>
          <w:p w14:paraId="26EEB81A" w14:textId="77777777" w:rsidR="00840128" w:rsidRPr="00FD2CBB" w:rsidRDefault="00840128" w:rsidP="00AB5C4D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198813" w14:textId="0BE09581" w:rsidR="00840128" w:rsidRPr="00FD2CBB" w:rsidRDefault="00B54B3B" w:rsidP="00840128">
            <w:pPr>
              <w:rPr>
                <w:rFonts w:ascii="Arial" w:hAnsi="Arial" w:cs="Arial"/>
                <w:b/>
              </w:rPr>
            </w:pPr>
            <w:r w:rsidRPr="00FD2CBB">
              <w:rPr>
                <w:rFonts w:ascii="Arial" w:hAnsi="Arial" w:cs="Arial"/>
                <w:b/>
              </w:rPr>
              <w:t>3</w:t>
            </w:r>
            <w:r w:rsidRPr="00FD2CBB">
              <w:rPr>
                <w:rFonts w:ascii="Arial" w:hAnsi="Arial" w:cs="Arial"/>
                <w:b/>
                <w:vertAlign w:val="superscript"/>
              </w:rPr>
              <w:t>rd</w:t>
            </w:r>
            <w:r w:rsidRPr="00FD2CBB">
              <w:rPr>
                <w:rFonts w:ascii="Arial" w:hAnsi="Arial" w:cs="Arial"/>
                <w:b/>
              </w:rPr>
              <w:t xml:space="preserve"> </w:t>
            </w:r>
            <w:r w:rsidR="006C4F22">
              <w:rPr>
                <w:rFonts w:ascii="Arial" w:hAnsi="Arial" w:cs="Arial"/>
                <w:b/>
              </w:rPr>
              <w:t>Wedne</w:t>
            </w:r>
            <w:r w:rsidR="00025410">
              <w:rPr>
                <w:rFonts w:ascii="Arial" w:hAnsi="Arial" w:cs="Arial"/>
                <w:b/>
              </w:rPr>
              <w:t>sday</w:t>
            </w:r>
          </w:p>
          <w:p w14:paraId="01861773" w14:textId="68101ED1" w:rsidR="002C1E1E" w:rsidRDefault="00840128" w:rsidP="002C1E1E">
            <w:pPr>
              <w:ind w:left="720"/>
              <w:rPr>
                <w:rFonts w:ascii="Arial" w:hAnsi="Arial" w:cs="Arial"/>
              </w:rPr>
            </w:pPr>
            <w:r w:rsidRPr="00FD2CBB">
              <w:rPr>
                <w:rFonts w:ascii="Arial" w:hAnsi="Arial" w:cs="Arial"/>
              </w:rPr>
              <w:t xml:space="preserve">LWP </w:t>
            </w:r>
            <w:r w:rsidR="00505D0B">
              <w:rPr>
                <w:rFonts w:ascii="Arial" w:hAnsi="Arial" w:cs="Arial"/>
              </w:rPr>
              <w:t>D</w:t>
            </w:r>
            <w:r w:rsidRPr="00FD2CBB">
              <w:rPr>
                <w:rFonts w:ascii="Arial" w:hAnsi="Arial" w:cs="Arial"/>
              </w:rPr>
              <w:t>raft</w:t>
            </w:r>
            <w:r w:rsidR="00B302BA">
              <w:rPr>
                <w:rFonts w:ascii="Arial" w:hAnsi="Arial" w:cs="Arial"/>
              </w:rPr>
              <w:t xml:space="preserve"> and </w:t>
            </w:r>
            <w:r w:rsidR="00025410">
              <w:rPr>
                <w:rFonts w:ascii="Arial" w:hAnsi="Arial" w:cs="Arial"/>
              </w:rPr>
              <w:t xml:space="preserve">completed </w:t>
            </w:r>
            <w:r w:rsidR="00505D0B">
              <w:rPr>
                <w:rFonts w:ascii="Arial" w:hAnsi="Arial" w:cs="Arial"/>
              </w:rPr>
              <w:t>O</w:t>
            </w:r>
            <w:r w:rsidR="00B302BA">
              <w:rPr>
                <w:rFonts w:ascii="Arial" w:hAnsi="Arial" w:cs="Arial"/>
              </w:rPr>
              <w:t>utline</w:t>
            </w:r>
            <w:r w:rsidR="001120E9">
              <w:rPr>
                <w:rFonts w:ascii="Arial" w:hAnsi="Arial" w:cs="Arial"/>
              </w:rPr>
              <w:t xml:space="preserve"> </w:t>
            </w:r>
            <w:r w:rsidR="00505D0B">
              <w:rPr>
                <w:rFonts w:ascii="Arial" w:hAnsi="Arial" w:cs="Arial"/>
              </w:rPr>
              <w:t>submitted in Blackboard by midnight</w:t>
            </w:r>
          </w:p>
          <w:p w14:paraId="103E4264" w14:textId="46A9C472" w:rsidR="00840128" w:rsidRPr="00FD2CBB" w:rsidRDefault="00840128" w:rsidP="002C1E1E">
            <w:pPr>
              <w:ind w:left="720"/>
            </w:pPr>
          </w:p>
        </w:tc>
      </w:tr>
      <w:tr w:rsidR="006C4F22" w:rsidRPr="00FD2CBB" w14:paraId="16480668" w14:textId="77777777" w:rsidTr="006C4F22">
        <w:trPr>
          <w:trHeight w:val="638"/>
        </w:trPr>
        <w:tc>
          <w:tcPr>
            <w:tcW w:w="810" w:type="dxa"/>
            <w:tcBorders>
              <w:bottom w:val="single" w:sz="4" w:space="0" w:color="000000"/>
            </w:tcBorders>
          </w:tcPr>
          <w:p w14:paraId="1A4CAAE0" w14:textId="77777777" w:rsidR="006C4F22" w:rsidRPr="00FD2CBB" w:rsidRDefault="006C4F22" w:rsidP="00AB5C4D"/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</w:tcPr>
          <w:p w14:paraId="0A441192" w14:textId="77777777" w:rsidR="006C4F22" w:rsidRPr="00FD2CBB" w:rsidRDefault="006C4F22" w:rsidP="00AB5C4D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7750B2" w14:textId="77777777" w:rsidR="006C4F22" w:rsidRDefault="006C4F22" w:rsidP="008401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6C4F22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Thursday</w:t>
            </w:r>
          </w:p>
          <w:p w14:paraId="7062B85F" w14:textId="2FDA5413" w:rsidR="006C4F22" w:rsidRPr="006C4F22" w:rsidRDefault="006C4F22" w:rsidP="0084012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  <w:r w:rsidRPr="006C4F22">
              <w:rPr>
                <w:rFonts w:ascii="Arial" w:hAnsi="Arial" w:cs="Arial"/>
                <w:bCs/>
              </w:rPr>
              <w:t xml:space="preserve">Preliminary Oral Defense Presentation (PPT) </w:t>
            </w:r>
          </w:p>
        </w:tc>
      </w:tr>
      <w:tr w:rsidR="00840128" w:rsidRPr="00FD2CBB" w14:paraId="6FE9E02E" w14:textId="77777777" w:rsidTr="00814C34">
        <w:trPr>
          <w:trHeight w:val="818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2B578" w14:textId="77777777" w:rsidR="00840128" w:rsidRDefault="00047DA1" w:rsidP="00C301EE">
            <w:pPr>
              <w:tabs>
                <w:tab w:val="left" w:pos="1185"/>
              </w:tabs>
            </w:pPr>
            <w:r>
              <w:t xml:space="preserve">                               </w:t>
            </w:r>
          </w:p>
          <w:p w14:paraId="15332F0A" w14:textId="13C75F62" w:rsidR="00047DA1" w:rsidRDefault="00047DA1" w:rsidP="00C301EE">
            <w:pPr>
              <w:tabs>
                <w:tab w:val="left" w:pos="1185"/>
              </w:tabs>
            </w:pPr>
            <w:r>
              <w:t xml:space="preserve">                               </w:t>
            </w:r>
            <w:r w:rsidRPr="00FD2CBB">
              <w:rPr>
                <w:rFonts w:ascii="Arial" w:hAnsi="Arial" w:cs="Arial"/>
                <w:b/>
                <w:bCs/>
                <w:sz w:val="24"/>
                <w:szCs w:val="24"/>
              </w:rPr>
              <w:t>Module 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  <w:p w14:paraId="5AEDCD4D" w14:textId="3FA3BBD0" w:rsidR="00047DA1" w:rsidRPr="00FD2CBB" w:rsidRDefault="00047DA1" w:rsidP="00C301EE">
            <w:pPr>
              <w:tabs>
                <w:tab w:val="left" w:pos="1185"/>
              </w:tabs>
            </w:pPr>
            <w: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D2CBB">
              <w:rPr>
                <w:rFonts w:ascii="Arial" w:hAnsi="Arial" w:cs="Arial"/>
                <w:sz w:val="12"/>
                <w:szCs w:val="12"/>
              </w:rPr>
              <w:t xml:space="preserve">Date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FD2CBB">
              <w:rPr>
                <w:rFonts w:ascii="Arial" w:hAnsi="Arial" w:cs="Arial"/>
                <w:sz w:val="12"/>
                <w:szCs w:val="12"/>
              </w:rPr>
              <w:t>Completed</w:t>
            </w:r>
            <w:r>
              <w:t xml:space="preserve">     </w:t>
            </w:r>
          </w:p>
        </w:tc>
      </w:tr>
      <w:tr w:rsidR="00814C34" w:rsidRPr="00FD2CBB" w14:paraId="41B58715" w14:textId="77777777" w:rsidTr="00FD2CBB">
        <w:trPr>
          <w:trHeight w:val="738"/>
        </w:trPr>
        <w:tc>
          <w:tcPr>
            <w:tcW w:w="810" w:type="dxa"/>
          </w:tcPr>
          <w:p w14:paraId="7A4A4369" w14:textId="77777777" w:rsidR="00814C34" w:rsidRPr="00FD2CBB" w:rsidRDefault="00814C34" w:rsidP="00A41FFB"/>
        </w:tc>
        <w:tc>
          <w:tcPr>
            <w:tcW w:w="740" w:type="dxa"/>
            <w:tcBorders>
              <w:right w:val="single" w:sz="4" w:space="0" w:color="000000"/>
            </w:tcBorders>
          </w:tcPr>
          <w:p w14:paraId="0E091958" w14:textId="77777777" w:rsidR="00814C34" w:rsidRPr="00FD2CBB" w:rsidRDefault="00814C34" w:rsidP="00A41FFB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1E04BC" w14:textId="7A26FD05" w:rsidR="00814C34" w:rsidRPr="00FD2CBB" w:rsidRDefault="00D2596F" w:rsidP="00A41F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Prior to Mod II</w:t>
            </w:r>
          </w:p>
          <w:p w14:paraId="30A869E1" w14:textId="77777777" w:rsidR="00814C34" w:rsidRPr="00FD2CBB" w:rsidRDefault="00814C34" w:rsidP="00A41FFB">
            <w:pPr>
              <w:ind w:left="720"/>
              <w:rPr>
                <w:rFonts w:ascii="Arial" w:hAnsi="Arial" w:cs="Arial"/>
              </w:rPr>
            </w:pPr>
            <w:r w:rsidRPr="00FD2CBB">
              <w:rPr>
                <w:rFonts w:ascii="Arial" w:hAnsi="Arial" w:cs="Arial"/>
              </w:rPr>
              <w:t xml:space="preserve">Leadership </w:t>
            </w:r>
            <w:r w:rsidR="00B302BA">
              <w:rPr>
                <w:rFonts w:ascii="Arial" w:hAnsi="Arial" w:cs="Arial"/>
              </w:rPr>
              <w:t>Portfolio resume</w:t>
            </w:r>
            <w:r w:rsidR="001120E9">
              <w:rPr>
                <w:rFonts w:ascii="Arial" w:hAnsi="Arial" w:cs="Arial"/>
              </w:rPr>
              <w:t xml:space="preserve"> emailed to </w:t>
            </w:r>
            <w:r w:rsidR="00872F43">
              <w:rPr>
                <w:rFonts w:ascii="Arial" w:hAnsi="Arial" w:cs="Arial"/>
              </w:rPr>
              <w:t>lcc@shsu.edu</w:t>
            </w:r>
          </w:p>
          <w:p w14:paraId="47F29E73" w14:textId="77777777" w:rsidR="00814C34" w:rsidRPr="00FD2CBB" w:rsidRDefault="00814C34" w:rsidP="00A41FFB">
            <w:pPr>
              <w:ind w:left="720"/>
            </w:pPr>
          </w:p>
        </w:tc>
      </w:tr>
      <w:tr w:rsidR="00840128" w:rsidRPr="00FD2CBB" w14:paraId="3E363EBF" w14:textId="77777777" w:rsidTr="00FD2CBB">
        <w:trPr>
          <w:trHeight w:val="692"/>
        </w:trPr>
        <w:tc>
          <w:tcPr>
            <w:tcW w:w="810" w:type="dxa"/>
            <w:tcBorders>
              <w:top w:val="single" w:sz="4" w:space="0" w:color="000000"/>
            </w:tcBorders>
          </w:tcPr>
          <w:p w14:paraId="6C0BFA48" w14:textId="77777777" w:rsidR="00840128" w:rsidRPr="00FD2CBB" w:rsidRDefault="00840128" w:rsidP="00814C34"/>
        </w:tc>
        <w:tc>
          <w:tcPr>
            <w:tcW w:w="740" w:type="dxa"/>
            <w:tcBorders>
              <w:top w:val="single" w:sz="4" w:space="0" w:color="000000"/>
              <w:right w:val="single" w:sz="4" w:space="0" w:color="000000"/>
            </w:tcBorders>
          </w:tcPr>
          <w:p w14:paraId="228D8B34" w14:textId="77777777" w:rsidR="00840128" w:rsidRPr="00FD2CBB" w:rsidRDefault="00840128" w:rsidP="00814C34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2204DC" w14:textId="77777777" w:rsidR="00814C34" w:rsidRPr="00FD2CBB" w:rsidRDefault="00972416" w:rsidP="00814C34">
            <w:pPr>
              <w:rPr>
                <w:rFonts w:ascii="Arial" w:hAnsi="Arial" w:cs="Arial"/>
              </w:rPr>
            </w:pPr>
            <w:r w:rsidRPr="00FD2CBB">
              <w:rPr>
                <w:rFonts w:ascii="Arial" w:hAnsi="Arial" w:cs="Arial"/>
                <w:b/>
              </w:rPr>
              <w:t>2</w:t>
            </w:r>
            <w:r w:rsidRPr="00FD2CBB">
              <w:rPr>
                <w:rFonts w:ascii="Arial" w:hAnsi="Arial" w:cs="Arial"/>
                <w:b/>
                <w:vertAlign w:val="superscript"/>
              </w:rPr>
              <w:t>nd</w:t>
            </w:r>
            <w:r w:rsidRPr="00FD2CBB">
              <w:rPr>
                <w:rFonts w:ascii="Arial" w:hAnsi="Arial" w:cs="Arial"/>
                <w:b/>
              </w:rPr>
              <w:t xml:space="preserve"> Week</w:t>
            </w:r>
          </w:p>
          <w:p w14:paraId="532143E3" w14:textId="77777777" w:rsidR="00814C34" w:rsidRPr="00FD2CBB" w:rsidRDefault="001120E9" w:rsidP="00814C34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LWP/LP Review </w:t>
            </w:r>
          </w:p>
        </w:tc>
      </w:tr>
      <w:tr w:rsidR="00840128" w:rsidRPr="00FD2CBB" w14:paraId="382A3053" w14:textId="77777777" w:rsidTr="006C4F22">
        <w:trPr>
          <w:trHeight w:val="575"/>
        </w:trPr>
        <w:tc>
          <w:tcPr>
            <w:tcW w:w="810" w:type="dxa"/>
            <w:tcBorders>
              <w:bottom w:val="single" w:sz="4" w:space="0" w:color="000000"/>
            </w:tcBorders>
          </w:tcPr>
          <w:p w14:paraId="4211F2B7" w14:textId="77777777" w:rsidR="00840128" w:rsidRPr="00FD2CBB" w:rsidRDefault="00840128" w:rsidP="00AB5C4D"/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</w:tcPr>
          <w:p w14:paraId="45991B57" w14:textId="77777777" w:rsidR="00840128" w:rsidRPr="00FD2CBB" w:rsidRDefault="00840128" w:rsidP="00AB5C4D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BAAFAD" w14:textId="77777777" w:rsidR="00840128" w:rsidRPr="00FD2CBB" w:rsidRDefault="00B54B3B" w:rsidP="00840128">
            <w:pPr>
              <w:rPr>
                <w:rFonts w:ascii="Arial" w:hAnsi="Arial" w:cs="Arial"/>
                <w:b/>
              </w:rPr>
            </w:pPr>
            <w:r w:rsidRPr="00FD2CBB">
              <w:rPr>
                <w:rFonts w:ascii="Arial" w:hAnsi="Arial" w:cs="Arial"/>
                <w:b/>
              </w:rPr>
              <w:t>3</w:t>
            </w:r>
            <w:r w:rsidRPr="00FD2CBB">
              <w:rPr>
                <w:rFonts w:ascii="Arial" w:hAnsi="Arial" w:cs="Arial"/>
                <w:b/>
                <w:vertAlign w:val="superscript"/>
              </w:rPr>
              <w:t>rd</w:t>
            </w:r>
            <w:r w:rsidRPr="00FD2CBB">
              <w:rPr>
                <w:rFonts w:ascii="Arial" w:hAnsi="Arial" w:cs="Arial"/>
                <w:b/>
              </w:rPr>
              <w:t xml:space="preserve"> </w:t>
            </w:r>
            <w:r w:rsidR="00840128" w:rsidRPr="00FD2CBB">
              <w:rPr>
                <w:rFonts w:ascii="Arial" w:hAnsi="Arial" w:cs="Arial"/>
                <w:b/>
              </w:rPr>
              <w:t xml:space="preserve">Thursday </w:t>
            </w:r>
          </w:p>
          <w:p w14:paraId="1DF235E0" w14:textId="256C13C4" w:rsidR="00840128" w:rsidRPr="00FD2CBB" w:rsidRDefault="00872F43" w:rsidP="00C301EE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polished</w:t>
            </w:r>
            <w:r w:rsidR="001120E9">
              <w:rPr>
                <w:rFonts w:ascii="Arial" w:hAnsi="Arial" w:cs="Arial"/>
              </w:rPr>
              <w:t xml:space="preserve"> draft of LWP emailed to </w:t>
            </w:r>
            <w:r w:rsidR="00CB392C" w:rsidRPr="00CB392C">
              <w:rPr>
                <w:rFonts w:ascii="Arial" w:hAnsi="Arial" w:cs="Arial"/>
              </w:rPr>
              <w:t>lccresearch@shsu.edu</w:t>
            </w:r>
            <w:r w:rsidR="00CB392C">
              <w:rPr>
                <w:rFonts w:ascii="Arial" w:hAnsi="Arial" w:cs="Arial"/>
              </w:rPr>
              <w:t xml:space="preserve"> if not </w:t>
            </w:r>
            <w:r w:rsidR="00691D07">
              <w:rPr>
                <w:rFonts w:ascii="Arial" w:hAnsi="Arial" w:cs="Arial"/>
              </w:rPr>
              <w:t>Final Approved</w:t>
            </w:r>
            <w:r w:rsidR="00CB392C">
              <w:rPr>
                <w:rFonts w:ascii="Arial" w:hAnsi="Arial" w:cs="Arial"/>
              </w:rPr>
              <w:t xml:space="preserve"> prior to Module II – LWP must be Final Approved prior to attending Module III </w:t>
            </w:r>
          </w:p>
          <w:p w14:paraId="7009846D" w14:textId="77777777" w:rsidR="00840128" w:rsidRPr="00FD2CBB" w:rsidRDefault="00840128" w:rsidP="00972416">
            <w:pPr>
              <w:ind w:left="720"/>
            </w:pPr>
          </w:p>
        </w:tc>
      </w:tr>
      <w:tr w:rsidR="00840128" w:rsidRPr="00FD2CBB" w14:paraId="7FDACEF7" w14:textId="77777777" w:rsidTr="00814C34">
        <w:trPr>
          <w:trHeight w:val="557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8CBB31" w14:textId="77777777" w:rsidR="00840128" w:rsidRPr="00FD2CBB" w:rsidRDefault="00840128" w:rsidP="00840128">
            <w:pPr>
              <w:rPr>
                <w:rFonts w:ascii="Arial" w:hAnsi="Arial" w:cs="Arial"/>
                <w:b/>
                <w:bCs/>
              </w:rPr>
            </w:pPr>
          </w:p>
          <w:p w14:paraId="42F614E0" w14:textId="77777777" w:rsidR="00840128" w:rsidRPr="00FD2CBB" w:rsidRDefault="00B54B3B" w:rsidP="00C301EE">
            <w:pPr>
              <w:ind w:left="14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2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840128" w:rsidRPr="00FD2CBB">
              <w:rPr>
                <w:rFonts w:ascii="Arial" w:hAnsi="Arial" w:cs="Arial"/>
                <w:b/>
                <w:bCs/>
                <w:sz w:val="24"/>
                <w:szCs w:val="24"/>
              </w:rPr>
              <w:t>Module III</w:t>
            </w:r>
          </w:p>
          <w:p w14:paraId="758BB98D" w14:textId="77777777" w:rsidR="00840128" w:rsidRDefault="00FD2CBB" w:rsidP="0084012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="0047389A" w:rsidRPr="00FD2CBB">
              <w:rPr>
                <w:rFonts w:ascii="Arial" w:hAnsi="Arial" w:cs="Arial"/>
                <w:sz w:val="12"/>
                <w:szCs w:val="12"/>
              </w:rPr>
              <w:t xml:space="preserve">Date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="0047389A" w:rsidRPr="00FD2CBB">
              <w:rPr>
                <w:rFonts w:ascii="Arial" w:hAnsi="Arial" w:cs="Arial"/>
                <w:sz w:val="12"/>
                <w:szCs w:val="12"/>
              </w:rPr>
              <w:t>Completed</w:t>
            </w:r>
          </w:p>
          <w:p w14:paraId="0C5A50CF" w14:textId="77777777" w:rsidR="00FD2CBB" w:rsidRPr="00FD2CBB" w:rsidRDefault="00FD2CBB" w:rsidP="00840128"/>
        </w:tc>
      </w:tr>
      <w:tr w:rsidR="00840128" w:rsidRPr="00FD2CBB" w14:paraId="184149F4" w14:textId="77777777" w:rsidTr="00FD2CBB">
        <w:trPr>
          <w:trHeight w:val="738"/>
        </w:trPr>
        <w:tc>
          <w:tcPr>
            <w:tcW w:w="810" w:type="dxa"/>
            <w:tcBorders>
              <w:top w:val="single" w:sz="4" w:space="0" w:color="000000"/>
            </w:tcBorders>
          </w:tcPr>
          <w:p w14:paraId="0842DBA9" w14:textId="77777777" w:rsidR="00840128" w:rsidRPr="00FD2CBB" w:rsidRDefault="00840128" w:rsidP="00AB5C4D"/>
        </w:tc>
        <w:tc>
          <w:tcPr>
            <w:tcW w:w="740" w:type="dxa"/>
            <w:tcBorders>
              <w:top w:val="single" w:sz="4" w:space="0" w:color="000000"/>
              <w:right w:val="single" w:sz="4" w:space="0" w:color="000000"/>
            </w:tcBorders>
          </w:tcPr>
          <w:p w14:paraId="07F194AD" w14:textId="77777777" w:rsidR="00840128" w:rsidRPr="00FD2CBB" w:rsidRDefault="00840128" w:rsidP="00AB5C4D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E15FC0" w14:textId="15467E2F" w:rsidR="00840128" w:rsidRPr="00FD2CBB" w:rsidRDefault="00B54B3B" w:rsidP="00840128">
            <w:pPr>
              <w:rPr>
                <w:rFonts w:ascii="Arial" w:hAnsi="Arial" w:cs="Arial"/>
                <w:b/>
              </w:rPr>
            </w:pPr>
            <w:r w:rsidRPr="00FD2CBB">
              <w:rPr>
                <w:rFonts w:ascii="Arial" w:hAnsi="Arial" w:cs="Arial"/>
                <w:b/>
              </w:rPr>
              <w:t>1</w:t>
            </w:r>
            <w:r w:rsidRPr="00FD2CBB">
              <w:rPr>
                <w:rFonts w:ascii="Arial" w:hAnsi="Arial" w:cs="Arial"/>
                <w:b/>
                <w:vertAlign w:val="superscript"/>
              </w:rPr>
              <w:t>st</w:t>
            </w:r>
            <w:r w:rsidRPr="00FD2CBB">
              <w:rPr>
                <w:rFonts w:ascii="Arial" w:hAnsi="Arial" w:cs="Arial"/>
                <w:b/>
              </w:rPr>
              <w:t xml:space="preserve"> </w:t>
            </w:r>
            <w:r w:rsidR="00CB392C">
              <w:rPr>
                <w:rFonts w:ascii="Arial" w:hAnsi="Arial" w:cs="Arial"/>
                <w:b/>
              </w:rPr>
              <w:t>Wednesday</w:t>
            </w:r>
          </w:p>
          <w:p w14:paraId="01035DB7" w14:textId="2CF192BD" w:rsidR="001120E9" w:rsidRPr="00FD2CBB" w:rsidRDefault="00840128" w:rsidP="00025410">
            <w:pPr>
              <w:ind w:left="720"/>
              <w:rPr>
                <w:rFonts w:ascii="Arial" w:hAnsi="Arial" w:cs="Arial"/>
              </w:rPr>
            </w:pPr>
            <w:r w:rsidRPr="00FD2CBB">
              <w:rPr>
                <w:rFonts w:ascii="Arial" w:hAnsi="Arial" w:cs="Arial"/>
              </w:rPr>
              <w:t>L</w:t>
            </w:r>
            <w:r w:rsidR="001120E9">
              <w:rPr>
                <w:rFonts w:ascii="Arial" w:hAnsi="Arial" w:cs="Arial"/>
              </w:rPr>
              <w:t xml:space="preserve">eadership </w:t>
            </w:r>
            <w:r w:rsidRPr="00FD2CBB">
              <w:rPr>
                <w:rFonts w:ascii="Arial" w:hAnsi="Arial" w:cs="Arial"/>
              </w:rPr>
              <w:t>P</w:t>
            </w:r>
            <w:r w:rsidR="001120E9">
              <w:rPr>
                <w:rFonts w:ascii="Arial" w:hAnsi="Arial" w:cs="Arial"/>
              </w:rPr>
              <w:t>ortfolio</w:t>
            </w:r>
            <w:r w:rsidRPr="00FD2CBB">
              <w:rPr>
                <w:rFonts w:ascii="Arial" w:hAnsi="Arial" w:cs="Arial"/>
              </w:rPr>
              <w:t xml:space="preserve"> due for review</w:t>
            </w:r>
            <w:r w:rsidR="00025410">
              <w:rPr>
                <w:rFonts w:ascii="Arial" w:hAnsi="Arial" w:cs="Arial"/>
              </w:rPr>
              <w:t xml:space="preserve"> and r</w:t>
            </w:r>
            <w:r w:rsidR="001120E9">
              <w:rPr>
                <w:rFonts w:ascii="Arial" w:hAnsi="Arial" w:cs="Arial"/>
              </w:rPr>
              <w:t>eturned with notes</w:t>
            </w:r>
            <w:r w:rsidR="006C4F22">
              <w:rPr>
                <w:rFonts w:ascii="Arial" w:hAnsi="Arial" w:cs="Arial"/>
              </w:rPr>
              <w:t xml:space="preserve"> at end of day</w:t>
            </w:r>
          </w:p>
          <w:p w14:paraId="792EECD9" w14:textId="77777777" w:rsidR="00840128" w:rsidRPr="00FD2CBB" w:rsidRDefault="00840128" w:rsidP="00840128"/>
        </w:tc>
      </w:tr>
      <w:tr w:rsidR="00D2596F" w:rsidRPr="00FD2CBB" w14:paraId="5EF06F07" w14:textId="77777777" w:rsidTr="00FD2CBB">
        <w:trPr>
          <w:trHeight w:val="738"/>
        </w:trPr>
        <w:tc>
          <w:tcPr>
            <w:tcW w:w="810" w:type="dxa"/>
            <w:tcBorders>
              <w:top w:val="single" w:sz="4" w:space="0" w:color="000000"/>
            </w:tcBorders>
          </w:tcPr>
          <w:p w14:paraId="1BBEE418" w14:textId="77777777" w:rsidR="00D2596F" w:rsidRPr="00FD2CBB" w:rsidRDefault="00D2596F" w:rsidP="00AB5C4D"/>
        </w:tc>
        <w:tc>
          <w:tcPr>
            <w:tcW w:w="740" w:type="dxa"/>
            <w:tcBorders>
              <w:top w:val="single" w:sz="4" w:space="0" w:color="000000"/>
              <w:right w:val="single" w:sz="4" w:space="0" w:color="000000"/>
            </w:tcBorders>
          </w:tcPr>
          <w:p w14:paraId="05412704" w14:textId="77777777" w:rsidR="00D2596F" w:rsidRPr="00FD2CBB" w:rsidRDefault="00D2596F" w:rsidP="00AB5C4D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828412" w14:textId="77777777" w:rsidR="00D2596F" w:rsidRDefault="00D2596F" w:rsidP="008401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D2596F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Thursday</w:t>
            </w:r>
          </w:p>
          <w:p w14:paraId="3D11622F" w14:textId="1805A0F9" w:rsidR="00D2596F" w:rsidRPr="00D2596F" w:rsidRDefault="00D2596F" w:rsidP="00B30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  <w:r w:rsidR="007B2707">
              <w:rPr>
                <w:rFonts w:ascii="Arial" w:hAnsi="Arial" w:cs="Arial"/>
              </w:rPr>
              <w:t>A hard</w:t>
            </w:r>
            <w:r w:rsidRPr="00D2596F">
              <w:rPr>
                <w:rFonts w:ascii="Arial" w:hAnsi="Arial" w:cs="Arial"/>
              </w:rPr>
              <w:t xml:space="preserve"> copy of</w:t>
            </w:r>
            <w:r w:rsidR="00B302BA">
              <w:rPr>
                <w:rFonts w:ascii="Arial" w:hAnsi="Arial" w:cs="Arial"/>
              </w:rPr>
              <w:t xml:space="preserve"> </w:t>
            </w:r>
            <w:r w:rsidR="007B2707">
              <w:rPr>
                <w:rFonts w:ascii="Arial" w:hAnsi="Arial" w:cs="Arial"/>
              </w:rPr>
              <w:t xml:space="preserve">the </w:t>
            </w:r>
            <w:r w:rsidR="00025410">
              <w:rPr>
                <w:rFonts w:ascii="Arial" w:hAnsi="Arial" w:cs="Arial"/>
              </w:rPr>
              <w:t xml:space="preserve">Oral </w:t>
            </w:r>
            <w:r w:rsidR="00B302BA">
              <w:rPr>
                <w:rFonts w:ascii="Arial" w:hAnsi="Arial" w:cs="Arial"/>
              </w:rPr>
              <w:t>Defense</w:t>
            </w:r>
            <w:r w:rsidRPr="00D2596F">
              <w:rPr>
                <w:rFonts w:ascii="Arial" w:hAnsi="Arial" w:cs="Arial"/>
              </w:rPr>
              <w:t xml:space="preserve"> PPT </w:t>
            </w:r>
            <w:r w:rsidR="001120E9">
              <w:rPr>
                <w:rFonts w:ascii="Arial" w:hAnsi="Arial" w:cs="Arial"/>
              </w:rPr>
              <w:t xml:space="preserve">due </w:t>
            </w:r>
            <w:r w:rsidR="00505D0B">
              <w:rPr>
                <w:rFonts w:ascii="Arial" w:hAnsi="Arial" w:cs="Arial"/>
              </w:rPr>
              <w:t>at 8AM</w:t>
            </w:r>
          </w:p>
        </w:tc>
      </w:tr>
      <w:tr w:rsidR="00840128" w:rsidRPr="00FD2CBB" w14:paraId="0F2002CC" w14:textId="77777777" w:rsidTr="006C4F22">
        <w:trPr>
          <w:trHeight w:val="782"/>
        </w:trPr>
        <w:tc>
          <w:tcPr>
            <w:tcW w:w="810" w:type="dxa"/>
          </w:tcPr>
          <w:p w14:paraId="48E04419" w14:textId="77777777" w:rsidR="00840128" w:rsidRPr="00FD2CBB" w:rsidRDefault="00840128" w:rsidP="00AB5C4D"/>
        </w:tc>
        <w:tc>
          <w:tcPr>
            <w:tcW w:w="740" w:type="dxa"/>
            <w:tcBorders>
              <w:right w:val="single" w:sz="4" w:space="0" w:color="000000"/>
            </w:tcBorders>
          </w:tcPr>
          <w:p w14:paraId="5EA143C7" w14:textId="77777777" w:rsidR="00840128" w:rsidRPr="00FD2CBB" w:rsidRDefault="00840128" w:rsidP="00AB5C4D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B21B2E" w14:textId="77777777" w:rsidR="00840128" w:rsidRPr="00FD2CBB" w:rsidRDefault="00B54B3B" w:rsidP="00840128">
            <w:pPr>
              <w:rPr>
                <w:rFonts w:ascii="Arial" w:hAnsi="Arial" w:cs="Arial"/>
                <w:b/>
              </w:rPr>
            </w:pPr>
            <w:r w:rsidRPr="00FD2CBB">
              <w:rPr>
                <w:rFonts w:ascii="Arial" w:hAnsi="Arial" w:cs="Arial"/>
                <w:b/>
              </w:rPr>
              <w:t>3</w:t>
            </w:r>
            <w:r w:rsidRPr="00FD2CBB">
              <w:rPr>
                <w:rFonts w:ascii="Arial" w:hAnsi="Arial" w:cs="Arial"/>
                <w:b/>
                <w:vertAlign w:val="superscript"/>
              </w:rPr>
              <w:t>rd</w:t>
            </w:r>
            <w:r w:rsidRPr="00FD2CBB">
              <w:rPr>
                <w:rFonts w:ascii="Arial" w:hAnsi="Arial" w:cs="Arial"/>
                <w:b/>
              </w:rPr>
              <w:t xml:space="preserve"> </w:t>
            </w:r>
            <w:r w:rsidR="00840128" w:rsidRPr="00FD2CBB">
              <w:rPr>
                <w:rFonts w:ascii="Arial" w:hAnsi="Arial" w:cs="Arial"/>
                <w:b/>
              </w:rPr>
              <w:t>Monday</w:t>
            </w:r>
          </w:p>
          <w:p w14:paraId="2AC9B783" w14:textId="6852D4E6" w:rsidR="00840128" w:rsidRDefault="001120E9" w:rsidP="00C301EE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 </w:t>
            </w:r>
            <w:r w:rsidR="00840128" w:rsidRPr="00FD2CBB">
              <w:rPr>
                <w:rFonts w:ascii="Arial" w:hAnsi="Arial" w:cs="Arial"/>
              </w:rPr>
              <w:t>LWP PowerPoint presentation due</w:t>
            </w:r>
            <w:r w:rsidR="00CB392C">
              <w:rPr>
                <w:rFonts w:ascii="Arial" w:hAnsi="Arial" w:cs="Arial"/>
              </w:rPr>
              <w:t xml:space="preserve"> at 8AM</w:t>
            </w:r>
          </w:p>
          <w:p w14:paraId="1791E38D" w14:textId="76B738A5" w:rsidR="00D2596F" w:rsidRPr="00FD2CBB" w:rsidRDefault="00D2596F" w:rsidP="00C301EE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 LP </w:t>
            </w:r>
            <w:r w:rsidR="001E1419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ue and displayed through Thursday</w:t>
            </w:r>
          </w:p>
          <w:p w14:paraId="52D34C39" w14:textId="77777777" w:rsidR="00840128" w:rsidRPr="00FD2CBB" w:rsidRDefault="00840128" w:rsidP="00C301EE">
            <w:pPr>
              <w:ind w:left="720"/>
            </w:pPr>
          </w:p>
        </w:tc>
      </w:tr>
      <w:tr w:rsidR="00840128" w:rsidRPr="00FD2CBB" w14:paraId="6B8F5A8C" w14:textId="77777777" w:rsidTr="006C4F22">
        <w:trPr>
          <w:trHeight w:val="665"/>
        </w:trPr>
        <w:tc>
          <w:tcPr>
            <w:tcW w:w="810" w:type="dxa"/>
          </w:tcPr>
          <w:p w14:paraId="5A1808A6" w14:textId="77777777" w:rsidR="00840128" w:rsidRPr="00FD2CBB" w:rsidRDefault="00840128" w:rsidP="00AB5C4D"/>
        </w:tc>
        <w:tc>
          <w:tcPr>
            <w:tcW w:w="740" w:type="dxa"/>
            <w:tcBorders>
              <w:right w:val="single" w:sz="4" w:space="0" w:color="000000"/>
            </w:tcBorders>
          </w:tcPr>
          <w:p w14:paraId="6710BF83" w14:textId="77777777" w:rsidR="00840128" w:rsidRPr="00FD2CBB" w:rsidRDefault="00840128" w:rsidP="00AB5C4D"/>
        </w:tc>
        <w:tc>
          <w:tcPr>
            <w:tcW w:w="84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90046C" w14:textId="77777777" w:rsidR="00840128" w:rsidRPr="00FD2CBB" w:rsidRDefault="00B54B3B" w:rsidP="00840128">
            <w:pPr>
              <w:rPr>
                <w:rFonts w:ascii="Arial" w:hAnsi="Arial" w:cs="Arial"/>
                <w:b/>
              </w:rPr>
            </w:pPr>
            <w:r w:rsidRPr="00FD2CBB">
              <w:rPr>
                <w:rFonts w:ascii="Arial" w:hAnsi="Arial" w:cs="Arial"/>
                <w:b/>
              </w:rPr>
              <w:t>3</w:t>
            </w:r>
            <w:r w:rsidRPr="00FD2CBB">
              <w:rPr>
                <w:rFonts w:ascii="Arial" w:hAnsi="Arial" w:cs="Arial"/>
                <w:b/>
                <w:vertAlign w:val="superscript"/>
              </w:rPr>
              <w:t>rd</w:t>
            </w:r>
            <w:r w:rsidRPr="00FD2CBB">
              <w:rPr>
                <w:rFonts w:ascii="Arial" w:hAnsi="Arial" w:cs="Arial"/>
                <w:b/>
              </w:rPr>
              <w:t xml:space="preserve"> </w:t>
            </w:r>
            <w:r w:rsidR="00840128" w:rsidRPr="00FD2CBB">
              <w:rPr>
                <w:rFonts w:ascii="Arial" w:hAnsi="Arial" w:cs="Arial"/>
                <w:b/>
              </w:rPr>
              <w:t>Thursday</w:t>
            </w:r>
          </w:p>
          <w:p w14:paraId="45871DCF" w14:textId="1AFE723A" w:rsidR="00840128" w:rsidRPr="00FD2CBB" w:rsidRDefault="00840128" w:rsidP="006C4F22">
            <w:pPr>
              <w:ind w:left="720"/>
            </w:pPr>
            <w:r w:rsidRPr="00FD2CBB">
              <w:rPr>
                <w:rFonts w:ascii="Arial" w:hAnsi="Arial" w:cs="Arial"/>
              </w:rPr>
              <w:t>LWP Oral Defense</w:t>
            </w:r>
            <w:r w:rsidR="00D2596F">
              <w:rPr>
                <w:rFonts w:ascii="Arial" w:hAnsi="Arial" w:cs="Arial"/>
              </w:rPr>
              <w:t xml:space="preserve"> Day</w:t>
            </w:r>
          </w:p>
        </w:tc>
      </w:tr>
    </w:tbl>
    <w:p w14:paraId="7591B095" w14:textId="77777777" w:rsidR="001511A3" w:rsidRPr="00FD2CBB" w:rsidRDefault="001511A3" w:rsidP="00FD2CBB"/>
    <w:sectPr w:rsidR="001511A3" w:rsidRPr="00FD2CBB" w:rsidSect="00FD2CBB">
      <w:headerReference w:type="default" r:id="rId7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A9B1" w14:textId="77777777" w:rsidR="00B81AB0" w:rsidRDefault="00B81AB0" w:rsidP="00840128">
      <w:r>
        <w:separator/>
      </w:r>
    </w:p>
  </w:endnote>
  <w:endnote w:type="continuationSeparator" w:id="0">
    <w:p w14:paraId="6CEA1881" w14:textId="77777777" w:rsidR="00B81AB0" w:rsidRDefault="00B81AB0" w:rsidP="0084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8A2B" w14:textId="77777777" w:rsidR="00B81AB0" w:rsidRDefault="00B81AB0" w:rsidP="00840128">
      <w:r>
        <w:separator/>
      </w:r>
    </w:p>
  </w:footnote>
  <w:footnote w:type="continuationSeparator" w:id="0">
    <w:p w14:paraId="2ACB9E41" w14:textId="77777777" w:rsidR="00B81AB0" w:rsidRDefault="00B81AB0" w:rsidP="0084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18DB" w14:textId="77777777" w:rsidR="00840128" w:rsidRPr="00FD2CBB" w:rsidRDefault="00840128" w:rsidP="00840128">
    <w:pPr>
      <w:jc w:val="center"/>
      <w:rPr>
        <w:rFonts w:ascii="Arial" w:hAnsi="Arial" w:cs="Arial"/>
        <w:b/>
        <w:bCs/>
        <w:sz w:val="28"/>
        <w:szCs w:val="28"/>
      </w:rPr>
    </w:pPr>
    <w:r w:rsidRPr="00FD2CBB">
      <w:rPr>
        <w:rFonts w:ascii="Arial" w:hAnsi="Arial" w:cs="Arial"/>
        <w:b/>
        <w:bCs/>
        <w:sz w:val="28"/>
        <w:szCs w:val="28"/>
      </w:rPr>
      <w:t>Leadership Portfolio/Leadership White Paper</w:t>
    </w:r>
    <w:r w:rsidRPr="00FD2CBB">
      <w:rPr>
        <w:rFonts w:ascii="Arial" w:hAnsi="Arial" w:cs="Arial"/>
        <w:b/>
        <w:bCs/>
        <w:sz w:val="28"/>
        <w:szCs w:val="28"/>
      </w:rPr>
      <w:br/>
      <w:t>Timeline and Due Dates</w:t>
    </w:r>
  </w:p>
  <w:p w14:paraId="4EAF930D" w14:textId="77777777" w:rsidR="00840128" w:rsidRDefault="00840128">
    <w:pPr>
      <w:pStyle w:val="Header"/>
    </w:pPr>
  </w:p>
  <w:p w14:paraId="40A93F8D" w14:textId="77777777" w:rsidR="00840128" w:rsidRDefault="00840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01A7"/>
    <w:multiLevelType w:val="hybridMultilevel"/>
    <w:tmpl w:val="11F6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3140F"/>
    <w:multiLevelType w:val="hybridMultilevel"/>
    <w:tmpl w:val="FA52D88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0E800E8">
      <w:start w:val="149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8F0F3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886E2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7B044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68A17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9DE4B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A02DA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631205255">
    <w:abstractNumId w:val="1"/>
  </w:num>
  <w:num w:numId="2" w16cid:durableId="38804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28"/>
    <w:rsid w:val="00015145"/>
    <w:rsid w:val="00025410"/>
    <w:rsid w:val="00047DA1"/>
    <w:rsid w:val="000B2357"/>
    <w:rsid w:val="001120E9"/>
    <w:rsid w:val="00137B9B"/>
    <w:rsid w:val="001511A3"/>
    <w:rsid w:val="001760E9"/>
    <w:rsid w:val="001E1419"/>
    <w:rsid w:val="00290AA8"/>
    <w:rsid w:val="002A2FB5"/>
    <w:rsid w:val="002C1E1E"/>
    <w:rsid w:val="00333B7A"/>
    <w:rsid w:val="003C1B50"/>
    <w:rsid w:val="00473124"/>
    <w:rsid w:val="0047389A"/>
    <w:rsid w:val="004D7C13"/>
    <w:rsid w:val="00505D0B"/>
    <w:rsid w:val="00562BE2"/>
    <w:rsid w:val="00690574"/>
    <w:rsid w:val="00691D07"/>
    <w:rsid w:val="006C4F22"/>
    <w:rsid w:val="00745353"/>
    <w:rsid w:val="00747486"/>
    <w:rsid w:val="007B2707"/>
    <w:rsid w:val="007B7991"/>
    <w:rsid w:val="007E6BA2"/>
    <w:rsid w:val="00814C34"/>
    <w:rsid w:val="00840128"/>
    <w:rsid w:val="00872F43"/>
    <w:rsid w:val="00972416"/>
    <w:rsid w:val="009B2510"/>
    <w:rsid w:val="00A41FFB"/>
    <w:rsid w:val="00AB5C4D"/>
    <w:rsid w:val="00AE611D"/>
    <w:rsid w:val="00B203E0"/>
    <w:rsid w:val="00B302BA"/>
    <w:rsid w:val="00B54B3B"/>
    <w:rsid w:val="00B81AB0"/>
    <w:rsid w:val="00C24A1D"/>
    <w:rsid w:val="00C301EE"/>
    <w:rsid w:val="00CB392C"/>
    <w:rsid w:val="00D2596F"/>
    <w:rsid w:val="00DD154A"/>
    <w:rsid w:val="00E01F80"/>
    <w:rsid w:val="00E045CD"/>
    <w:rsid w:val="00E132F2"/>
    <w:rsid w:val="00E84065"/>
    <w:rsid w:val="00F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2B2EF"/>
  <w15:chartTrackingRefBased/>
  <w15:docId w15:val="{BFFCFBC7-D5A5-4F69-8C00-A9EAB710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2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40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1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0128"/>
    <w:rPr>
      <w:rFonts w:ascii="Times New Roman" w:eastAsia="Arial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01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0128"/>
    <w:rPr>
      <w:rFonts w:ascii="Times New Roman" w:eastAsia="Arial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0128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39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1161</Characters>
  <Application>Microsoft Office Word</Application>
  <DocSecurity>0</DocSecurity>
  <Lines>96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L. Glotzbach</dc:creator>
  <cp:keywords/>
  <cp:lastModifiedBy>Bracewell, Ian</cp:lastModifiedBy>
  <cp:revision>2</cp:revision>
  <cp:lastPrinted>2023-03-08T16:10:00Z</cp:lastPrinted>
  <dcterms:created xsi:type="dcterms:W3CDTF">2025-12-09T22:43:00Z</dcterms:created>
  <dcterms:modified xsi:type="dcterms:W3CDTF">2025-12-09T22:43:00Z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-1018762949</vt:i4>
  </property>
  <property fmtid="{D5CDD505-2E9C-101B-9397-08002B2CF9AE}" pid="3" name="GrammarlyDocumentId">
    <vt:lpwstr>3ae254484d595ac45bb31ac7045ff8524f54013462141358d878466955685fc3</vt:lpwstr>
  </property>
</Properties>
</file>